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C444D0" w:rsidTr="00C444D0">
        <w:tc>
          <w:tcPr>
            <w:tcW w:w="11016" w:type="dxa"/>
          </w:tcPr>
          <w:p w:rsidR="005C77E1" w:rsidRPr="00261582" w:rsidRDefault="005C77E1" w:rsidP="005C77E1">
            <w:pPr>
              <w:jc w:val="center"/>
              <w:rPr>
                <w:b/>
                <w:sz w:val="28"/>
                <w:szCs w:val="28"/>
              </w:rPr>
            </w:pPr>
            <w:r w:rsidRPr="00261582">
              <w:rPr>
                <w:b/>
                <w:sz w:val="28"/>
                <w:szCs w:val="28"/>
              </w:rPr>
              <w:t>Civil Air Patrol</w:t>
            </w:r>
          </w:p>
          <w:p w:rsidR="005C77E1" w:rsidRPr="00261582" w:rsidRDefault="005C77E1" w:rsidP="005C77E1">
            <w:pPr>
              <w:jc w:val="center"/>
              <w:rPr>
                <w:b/>
                <w:sz w:val="28"/>
                <w:szCs w:val="28"/>
              </w:rPr>
            </w:pPr>
            <w:r w:rsidRPr="00261582">
              <w:rPr>
                <w:b/>
                <w:sz w:val="28"/>
                <w:szCs w:val="28"/>
              </w:rPr>
              <w:t>Group/Squadron Aerospace Education Annual Activity Report</w:t>
            </w:r>
          </w:p>
          <w:p w:rsidR="005C77E1" w:rsidRDefault="00182578" w:rsidP="005C7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(Fiscal</w:t>
            </w:r>
            <w:r w:rsidR="005C77E1">
              <w:rPr>
                <w:b/>
                <w:sz w:val="24"/>
                <w:szCs w:val="24"/>
              </w:rPr>
              <w:t xml:space="preserve"> year)</w:t>
            </w:r>
          </w:p>
          <w:p w:rsidR="005C77E1" w:rsidRDefault="005C77E1" w:rsidP="005C77E1">
            <w:pPr>
              <w:jc w:val="center"/>
              <w:rPr>
                <w:b/>
                <w:sz w:val="24"/>
                <w:szCs w:val="24"/>
              </w:rPr>
            </w:pPr>
          </w:p>
          <w:p w:rsidR="00C444D0" w:rsidRDefault="00C444D0" w:rsidP="00C444D0">
            <w:pPr>
              <w:pStyle w:val="ListParagraph"/>
              <w:numPr>
                <w:ilvl w:val="0"/>
                <w:numId w:val="5"/>
              </w:numPr>
            </w:pPr>
            <w:r w:rsidRPr="00261582">
              <w:t>Group and Squadron AEOs complete this report; signed by the Group or Squadron AEO and their respective commander unless done electronically.</w:t>
            </w:r>
          </w:p>
          <w:p w:rsidR="008D55CB" w:rsidRPr="00261582" w:rsidRDefault="008D55CB" w:rsidP="00C444D0">
            <w:pPr>
              <w:pStyle w:val="ListParagraph"/>
              <w:numPr>
                <w:ilvl w:val="0"/>
                <w:numId w:val="5"/>
              </w:numPr>
            </w:pPr>
            <w:r>
              <w:t xml:space="preserve">Squadrons submit </w:t>
            </w:r>
            <w:r w:rsidR="0059343C">
              <w:t>report to G</w:t>
            </w:r>
            <w:r>
              <w:t>roup by October 15.</w:t>
            </w:r>
          </w:p>
          <w:p w:rsidR="00C444D0" w:rsidRPr="00261582" w:rsidRDefault="008D55CB" w:rsidP="00C444D0">
            <w:pPr>
              <w:pStyle w:val="ListParagraph"/>
              <w:numPr>
                <w:ilvl w:val="0"/>
                <w:numId w:val="5"/>
              </w:numPr>
            </w:pPr>
            <w:r>
              <w:t xml:space="preserve">Groups </w:t>
            </w:r>
            <w:r w:rsidR="00C444D0" w:rsidRPr="00261582">
              <w:t xml:space="preserve">Submit report to Wing </w:t>
            </w:r>
            <w:r>
              <w:t>DAE, postmarked by November</w:t>
            </w:r>
            <w:r w:rsidR="00C444D0" w:rsidRPr="00261582">
              <w:t xml:space="preserve"> 15.</w:t>
            </w:r>
          </w:p>
          <w:p w:rsidR="00C444D0" w:rsidRDefault="00C444D0" w:rsidP="00C444D0">
            <w:pPr>
              <w:pStyle w:val="ListParagraph"/>
              <w:rPr>
                <w:sz w:val="20"/>
                <w:szCs w:val="20"/>
              </w:rPr>
            </w:pPr>
          </w:p>
          <w:p w:rsidR="005C77E1" w:rsidRDefault="005C77E1" w:rsidP="00C444D0">
            <w:pPr>
              <w:pStyle w:val="ListParagraph"/>
              <w:rPr>
                <w:sz w:val="20"/>
                <w:szCs w:val="20"/>
              </w:rPr>
            </w:pPr>
          </w:p>
          <w:p w:rsidR="00C444D0" w:rsidRDefault="00C444D0" w:rsidP="00C444D0">
            <w:pPr>
              <w:pStyle w:val="ListParagraph"/>
              <w:rPr>
                <w:sz w:val="20"/>
                <w:szCs w:val="20"/>
              </w:rPr>
            </w:pPr>
          </w:p>
          <w:p w:rsidR="00C444D0" w:rsidRDefault="00C444D0" w:rsidP="00C444D0">
            <w:pPr>
              <w:rPr>
                <w:b/>
                <w:sz w:val="24"/>
                <w:szCs w:val="24"/>
              </w:rPr>
            </w:pPr>
            <w:r w:rsidRPr="00C444D0">
              <w:rPr>
                <w:b/>
                <w:sz w:val="24"/>
                <w:szCs w:val="24"/>
              </w:rPr>
              <w:t>Group/Squadron _______________________________                    Charter # __________</w:t>
            </w:r>
          </w:p>
          <w:p w:rsidR="002749C4" w:rsidRDefault="002749C4" w:rsidP="00C444D0">
            <w:pPr>
              <w:rPr>
                <w:b/>
                <w:sz w:val="24"/>
                <w:szCs w:val="24"/>
              </w:rPr>
            </w:pPr>
          </w:p>
          <w:p w:rsidR="002749C4" w:rsidRDefault="002749C4" w:rsidP="00C44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AEO Information:</w:t>
            </w:r>
          </w:p>
          <w:p w:rsidR="002749C4" w:rsidRDefault="002749C4" w:rsidP="00C444D0">
            <w:pPr>
              <w:rPr>
                <w:b/>
                <w:sz w:val="24"/>
                <w:szCs w:val="24"/>
              </w:rPr>
            </w:pPr>
          </w:p>
          <w:p w:rsidR="00F04B8F" w:rsidRDefault="00F04B8F" w:rsidP="00C444D0">
            <w:pPr>
              <w:rPr>
                <w:b/>
                <w:sz w:val="24"/>
                <w:szCs w:val="24"/>
              </w:rPr>
            </w:pPr>
          </w:p>
          <w:p w:rsidR="005C77E1" w:rsidRDefault="005C77E1" w:rsidP="00C444D0">
            <w:pPr>
              <w:rPr>
                <w:b/>
                <w:sz w:val="24"/>
                <w:szCs w:val="24"/>
              </w:rPr>
            </w:pPr>
          </w:p>
          <w:p w:rsidR="002749C4" w:rsidRDefault="002749C4" w:rsidP="00C444D0">
            <w:r>
              <w:t>Name _____________________________ CAPID ________________ Date assigned as AEO __________</w:t>
            </w:r>
          </w:p>
          <w:p w:rsidR="002749C4" w:rsidRDefault="002749C4" w:rsidP="00C444D0"/>
          <w:p w:rsidR="002749C4" w:rsidRDefault="002749C4" w:rsidP="00C444D0">
            <w:r>
              <w:t>Phone:  Home _________________ Office ______________________Email ________________________</w:t>
            </w:r>
          </w:p>
          <w:p w:rsidR="002749C4" w:rsidRDefault="002749C4" w:rsidP="00C444D0"/>
          <w:p w:rsidR="002749C4" w:rsidRDefault="002749C4" w:rsidP="00C444D0">
            <w:r>
              <w:t>Your 215 rating ________________ Yeager Award ______________(yes/no) Date _________________</w:t>
            </w:r>
          </w:p>
          <w:p w:rsidR="005C77E1" w:rsidRDefault="005C77E1" w:rsidP="00C444D0"/>
          <w:p w:rsidR="002749C4" w:rsidRDefault="002749C4" w:rsidP="00C444D0"/>
          <w:p w:rsidR="00C444D0" w:rsidRPr="00261582" w:rsidRDefault="002749C4" w:rsidP="00C444D0">
            <w:pPr>
              <w:rPr>
                <w:sz w:val="24"/>
                <w:szCs w:val="24"/>
              </w:rPr>
            </w:pPr>
            <w:r w:rsidRPr="00261582">
              <w:rPr>
                <w:sz w:val="24"/>
                <w:szCs w:val="24"/>
              </w:rPr>
              <w:t>Activity Information Items:  (fill in blanks with “x”, “yes/no”, or appropriate number)</w:t>
            </w:r>
          </w:p>
        </w:tc>
      </w:tr>
      <w:tr w:rsidR="00C444D0" w:rsidTr="00C444D0">
        <w:tc>
          <w:tcPr>
            <w:tcW w:w="11016" w:type="dxa"/>
          </w:tcPr>
          <w:p w:rsidR="002749C4" w:rsidRDefault="002749C4" w:rsidP="00F04B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AEO consult with the wing/group DAE during preparation of the squadron or</w:t>
            </w:r>
          </w:p>
          <w:p w:rsidR="002749C4" w:rsidRDefault="002749C4" w:rsidP="00F04B8F">
            <w:pPr>
              <w:pStyle w:val="ListParagraph"/>
              <w:spacing w:line="276" w:lineRule="auto"/>
              <w:ind w:left="9630" w:hanging="8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AE activity plan for the year?                                                                                                    ______</w:t>
            </w:r>
          </w:p>
          <w:p w:rsidR="002749C4" w:rsidRDefault="002749C4" w:rsidP="00F04B8F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wing DAE provide the AEO with a copy (paper or electronic) of the current</w:t>
            </w:r>
          </w:p>
          <w:p w:rsidR="002749C4" w:rsidRDefault="002749C4" w:rsidP="00F04B8F">
            <w:pPr>
              <w:pStyle w:val="ListParagraph"/>
              <w:spacing w:line="276" w:lineRule="auto"/>
              <w:ind w:left="9630" w:hanging="8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 plan of action?</w:t>
            </w:r>
            <w:r w:rsidR="00F04B8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______</w:t>
            </w:r>
          </w:p>
          <w:p w:rsidR="002749C4" w:rsidRDefault="002749C4" w:rsidP="00F04B8F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the wing DAE/group AEO communicate, visit, or conduct AEO training in the </w:t>
            </w:r>
          </w:p>
          <w:p w:rsidR="00F04B8F" w:rsidRPr="00F04B8F" w:rsidRDefault="002749C4" w:rsidP="00F04B8F">
            <w:pPr>
              <w:pStyle w:val="ListParagraph"/>
              <w:spacing w:line="276" w:lineRule="auto"/>
              <w:ind w:left="9630" w:hanging="89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Squadron this year?</w:t>
            </w:r>
            <w:r w:rsidR="00F04B8F">
              <w:rPr>
                <w:sz w:val="24"/>
                <w:szCs w:val="24"/>
              </w:rPr>
              <w:t xml:space="preserve"> </w:t>
            </w:r>
            <w:r w:rsidR="00F04B8F" w:rsidRPr="00F04B8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______</w:t>
            </w:r>
          </w:p>
        </w:tc>
      </w:tr>
      <w:tr w:rsidR="00C444D0" w:rsidTr="00C444D0">
        <w:tc>
          <w:tcPr>
            <w:tcW w:w="11016" w:type="dxa"/>
          </w:tcPr>
          <w:p w:rsidR="00C444D0" w:rsidRDefault="002749C4" w:rsidP="00F04B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Yeager Award:</w:t>
            </w:r>
          </w:p>
          <w:p w:rsidR="002749C4" w:rsidRPr="008D55CB" w:rsidRDefault="002749C4" w:rsidP="008D55CB">
            <w:pPr>
              <w:pStyle w:val="ListParagraph"/>
              <w:spacing w:line="276" w:lineRule="auto"/>
              <w:ind w:left="9630" w:hanging="8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Yeager Awards awarded </w:t>
            </w:r>
            <w:r w:rsidRPr="002749C4">
              <w:rPr>
                <w:sz w:val="24"/>
                <w:szCs w:val="24"/>
                <w:u w:val="single"/>
              </w:rPr>
              <w:t>this year</w:t>
            </w:r>
            <w:r>
              <w:rPr>
                <w:sz w:val="24"/>
                <w:szCs w:val="24"/>
              </w:rPr>
              <w:t xml:space="preserve"> in the unit</w:t>
            </w:r>
            <w:r w:rsidR="00F04B8F">
              <w:rPr>
                <w:sz w:val="24"/>
                <w:szCs w:val="24"/>
              </w:rPr>
              <w:t xml:space="preserve">                                                      ______</w:t>
            </w:r>
          </w:p>
          <w:p w:rsidR="00F04B8F" w:rsidRPr="00F04B8F" w:rsidRDefault="002749C4" w:rsidP="00F04B8F">
            <w:pPr>
              <w:pStyle w:val="ListParagraph"/>
              <w:spacing w:line="276" w:lineRule="auto"/>
              <w:ind w:left="9630" w:hanging="8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senior members currently assigned to the unit</w:t>
            </w:r>
            <w:r w:rsidR="00F04B8F">
              <w:rPr>
                <w:sz w:val="24"/>
                <w:szCs w:val="24"/>
              </w:rPr>
              <w:t xml:space="preserve">                                                   ______</w:t>
            </w:r>
          </w:p>
        </w:tc>
      </w:tr>
      <w:tr w:rsidR="00C444D0" w:rsidTr="00C444D0">
        <w:tc>
          <w:tcPr>
            <w:tcW w:w="11016" w:type="dxa"/>
          </w:tcPr>
          <w:p w:rsidR="00C444D0" w:rsidRDefault="002749C4" w:rsidP="00F04B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Specialty Track:</w:t>
            </w:r>
          </w:p>
          <w:p w:rsidR="002749C4" w:rsidRDefault="002749C4" w:rsidP="00F04B8F">
            <w:pPr>
              <w:pStyle w:val="ListParagraph"/>
              <w:spacing w:line="276" w:lineRule="auto"/>
              <w:ind w:left="9630" w:hanging="8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completed 215T_____, 215S_____, 215M_____ this year</w:t>
            </w:r>
            <w:r w:rsidR="00F04B8F">
              <w:rPr>
                <w:sz w:val="24"/>
                <w:szCs w:val="24"/>
              </w:rPr>
              <w:t xml:space="preserve">                                              ______</w:t>
            </w:r>
          </w:p>
          <w:p w:rsidR="002749C4" w:rsidRPr="002749C4" w:rsidRDefault="002749C4" w:rsidP="00F04B8F">
            <w:pPr>
              <w:pStyle w:val="ListParagraph"/>
              <w:spacing w:line="276" w:lineRule="auto"/>
              <w:ind w:left="9630" w:hanging="8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215T</w:t>
            </w:r>
            <w:r w:rsidR="005C77E1">
              <w:rPr>
                <w:sz w:val="24"/>
                <w:szCs w:val="24"/>
              </w:rPr>
              <w:t>_____, 215S_____, 215M_____ prior to this year</w:t>
            </w:r>
            <w:r w:rsidR="00F04B8F">
              <w:rPr>
                <w:sz w:val="24"/>
                <w:szCs w:val="24"/>
              </w:rPr>
              <w:t xml:space="preserve">                                      ______</w:t>
            </w:r>
          </w:p>
        </w:tc>
      </w:tr>
      <w:tr w:rsidR="00C444D0" w:rsidTr="00C444D0">
        <w:tc>
          <w:tcPr>
            <w:tcW w:w="11016" w:type="dxa"/>
          </w:tcPr>
          <w:p w:rsidR="00C444D0" w:rsidRDefault="005C77E1" w:rsidP="00F04B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Aerospace Education Members (AEMs) did the Group/Squadron</w:t>
            </w:r>
          </w:p>
          <w:p w:rsidR="005C77E1" w:rsidRPr="005C77E1" w:rsidRDefault="005C77E1" w:rsidP="00D85436">
            <w:pPr>
              <w:pStyle w:val="ListParagraph"/>
              <w:spacing w:line="276" w:lineRule="auto"/>
              <w:ind w:left="9630" w:hanging="8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Recruit?</w:t>
            </w:r>
            <w:r w:rsidR="00EC1FB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______</w:t>
            </w:r>
          </w:p>
        </w:tc>
      </w:tr>
      <w:tr w:rsidR="00C444D0" w:rsidTr="00C444D0">
        <w:tc>
          <w:tcPr>
            <w:tcW w:w="11016" w:type="dxa"/>
          </w:tcPr>
          <w:p w:rsidR="00C444D0" w:rsidRDefault="005C77E1" w:rsidP="00F04B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AE presentations did the unit make in schools?</w:t>
            </w:r>
            <w:r w:rsidR="00D85436">
              <w:rPr>
                <w:sz w:val="24"/>
                <w:szCs w:val="24"/>
              </w:rPr>
              <w:t xml:space="preserve">                                                            ______</w:t>
            </w:r>
          </w:p>
          <w:p w:rsidR="005C77E1" w:rsidRDefault="005C77E1" w:rsidP="00F04B8F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AE presentations did the unit make in other organizations?</w:t>
            </w:r>
            <w:r w:rsidR="00D85436">
              <w:rPr>
                <w:sz w:val="24"/>
                <w:szCs w:val="24"/>
              </w:rPr>
              <w:t xml:space="preserve">                                      ______</w:t>
            </w:r>
          </w:p>
          <w:p w:rsidR="005C77E1" w:rsidRPr="005C77E1" w:rsidRDefault="005C77E1" w:rsidP="00F04B8F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AEO conduct any other AE workshops?  How many? _____</w:t>
            </w:r>
            <w:r w:rsidR="00D85436">
              <w:rPr>
                <w:sz w:val="24"/>
                <w:szCs w:val="24"/>
              </w:rPr>
              <w:t xml:space="preserve">                                             ______</w:t>
            </w:r>
          </w:p>
        </w:tc>
      </w:tr>
      <w:tr w:rsidR="00C444D0" w:rsidTr="00C444D0">
        <w:tc>
          <w:tcPr>
            <w:tcW w:w="11016" w:type="dxa"/>
          </w:tcPr>
          <w:p w:rsidR="00C444D0" w:rsidRPr="005C77E1" w:rsidRDefault="005C77E1" w:rsidP="00F04B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squadron have an AE bulletin board?  (room/wall or electronic)</w:t>
            </w:r>
            <w:r w:rsidR="00D85436">
              <w:rPr>
                <w:sz w:val="24"/>
                <w:szCs w:val="24"/>
              </w:rPr>
              <w:t xml:space="preserve">                                  ______</w:t>
            </w:r>
          </w:p>
        </w:tc>
      </w:tr>
      <w:tr w:rsidR="00C444D0" w:rsidTr="00C444D0">
        <w:tc>
          <w:tcPr>
            <w:tcW w:w="11016" w:type="dxa"/>
          </w:tcPr>
          <w:p w:rsidR="00C444D0" w:rsidRPr="005C77E1" w:rsidRDefault="005C77E1" w:rsidP="00F04B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staff meetings included AE current events discussions?</w:t>
            </w:r>
            <w:r w:rsidR="00D85436">
              <w:rPr>
                <w:sz w:val="24"/>
                <w:szCs w:val="24"/>
              </w:rPr>
              <w:t xml:space="preserve">                                              ______</w:t>
            </w:r>
          </w:p>
        </w:tc>
      </w:tr>
    </w:tbl>
    <w:p w:rsidR="00C444D0" w:rsidRDefault="00C444D0" w:rsidP="00C444D0">
      <w:pPr>
        <w:rPr>
          <w:b/>
          <w:sz w:val="24"/>
          <w:szCs w:val="24"/>
        </w:rPr>
      </w:pPr>
    </w:p>
    <w:p w:rsidR="00C74A8D" w:rsidRDefault="00C74A8D" w:rsidP="00C444D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74A8D" w:rsidTr="00C74A8D">
        <w:tc>
          <w:tcPr>
            <w:tcW w:w="11016" w:type="dxa"/>
          </w:tcPr>
          <w:p w:rsidR="00C74A8D" w:rsidRDefault="00C74A8D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Did your unit participate in the Aerospace Education Excellence (AEX)</w:t>
            </w:r>
          </w:p>
          <w:p w:rsidR="00C74A8D" w:rsidRPr="00C74A8D" w:rsidRDefault="00C74A8D" w:rsidP="00886F79">
            <w:pPr>
              <w:pStyle w:val="ListParagraph"/>
              <w:spacing w:line="276" w:lineRule="auto"/>
              <w:ind w:left="9630" w:hanging="8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Program?</w:t>
            </w:r>
            <w:r w:rsidR="00886F7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______  </w:t>
            </w:r>
          </w:p>
        </w:tc>
      </w:tr>
      <w:tr w:rsidR="00C74A8D" w:rsidTr="00C74A8D">
        <w:tc>
          <w:tcPr>
            <w:tcW w:w="11016" w:type="dxa"/>
          </w:tcPr>
          <w:p w:rsidR="00C74A8D" w:rsidRPr="00C74A8D" w:rsidRDefault="00C74A8D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AEO attend the wing conference this year?</w:t>
            </w:r>
            <w:r w:rsidR="00886F79">
              <w:rPr>
                <w:sz w:val="24"/>
                <w:szCs w:val="24"/>
              </w:rPr>
              <w:t xml:space="preserve">                                                                         ______</w:t>
            </w:r>
          </w:p>
        </w:tc>
      </w:tr>
      <w:tr w:rsidR="00C74A8D" w:rsidTr="00C74A8D">
        <w:tc>
          <w:tcPr>
            <w:tcW w:w="11016" w:type="dxa"/>
          </w:tcPr>
          <w:p w:rsidR="00C74A8D" w:rsidRPr="00C74A8D" w:rsidRDefault="00C74A8D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AEO attend or conduct an AE seminar at the wing conference?</w:t>
            </w:r>
            <w:r w:rsidR="00886F79">
              <w:rPr>
                <w:sz w:val="24"/>
                <w:szCs w:val="24"/>
              </w:rPr>
              <w:t xml:space="preserve">                                      ______</w:t>
            </w:r>
          </w:p>
        </w:tc>
      </w:tr>
      <w:tr w:rsidR="00C74A8D" w:rsidTr="00C74A8D">
        <w:tc>
          <w:tcPr>
            <w:tcW w:w="11016" w:type="dxa"/>
          </w:tcPr>
          <w:p w:rsidR="00C74A8D" w:rsidRPr="00C74A8D" w:rsidRDefault="008D55CB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anyone in</w:t>
            </w:r>
            <w:r w:rsidR="00C74A8D">
              <w:rPr>
                <w:sz w:val="24"/>
                <w:szCs w:val="24"/>
              </w:rPr>
              <w:t xml:space="preserve"> the unit attend a Region or National AEO School?</w:t>
            </w:r>
            <w:r w:rsidR="00886F7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886F79">
              <w:rPr>
                <w:sz w:val="24"/>
                <w:szCs w:val="24"/>
              </w:rPr>
              <w:t xml:space="preserve">        ______</w:t>
            </w:r>
          </w:p>
        </w:tc>
      </w:tr>
      <w:tr w:rsidR="00C74A8D" w:rsidTr="00C74A8D">
        <w:tc>
          <w:tcPr>
            <w:tcW w:w="11016" w:type="dxa"/>
          </w:tcPr>
          <w:p w:rsidR="00C74A8D" w:rsidRPr="00C74A8D" w:rsidRDefault="00C74A8D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unit submit Brewer Award nominations?</w:t>
            </w:r>
            <w:r w:rsidR="00886F79">
              <w:rPr>
                <w:sz w:val="24"/>
                <w:szCs w:val="24"/>
              </w:rPr>
              <w:t xml:space="preserve">                                                                             ______</w:t>
            </w:r>
          </w:p>
        </w:tc>
      </w:tr>
      <w:tr w:rsidR="00C74A8D" w:rsidTr="00C74A8D">
        <w:tc>
          <w:tcPr>
            <w:tcW w:w="11016" w:type="dxa"/>
          </w:tcPr>
          <w:p w:rsidR="00C74A8D" w:rsidRPr="00CB425E" w:rsidRDefault="00CB425E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unit submit a nomination for the AEO of the Year Award?</w:t>
            </w:r>
            <w:r w:rsidR="00886F79">
              <w:rPr>
                <w:sz w:val="24"/>
                <w:szCs w:val="24"/>
              </w:rPr>
              <w:t xml:space="preserve">                                               ______</w:t>
            </w:r>
          </w:p>
        </w:tc>
      </w:tr>
      <w:tr w:rsidR="00C74A8D" w:rsidTr="00C74A8D">
        <w:tc>
          <w:tcPr>
            <w:tcW w:w="11016" w:type="dxa"/>
          </w:tcPr>
          <w:p w:rsidR="00C74A8D" w:rsidRPr="00CB425E" w:rsidRDefault="00CB425E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unit submit a nomination for the AE Teacher of the Year Award?</w:t>
            </w:r>
            <w:r w:rsidR="00886F79">
              <w:rPr>
                <w:sz w:val="24"/>
                <w:szCs w:val="24"/>
              </w:rPr>
              <w:t xml:space="preserve">                                   ______</w:t>
            </w:r>
          </w:p>
        </w:tc>
      </w:tr>
      <w:tr w:rsidR="00C74A8D" w:rsidTr="00C74A8D">
        <w:tc>
          <w:tcPr>
            <w:tcW w:w="11016" w:type="dxa"/>
          </w:tcPr>
          <w:p w:rsidR="00C74A8D" w:rsidRPr="00CB425E" w:rsidRDefault="00CB425E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unit participate in the Model Rocketry Program?</w:t>
            </w:r>
            <w:r w:rsidR="00886F79">
              <w:rPr>
                <w:sz w:val="24"/>
                <w:szCs w:val="24"/>
              </w:rPr>
              <w:t xml:space="preserve">                                                               ______</w:t>
            </w:r>
          </w:p>
        </w:tc>
      </w:tr>
      <w:tr w:rsidR="00CB425E" w:rsidTr="00C74A8D">
        <w:tc>
          <w:tcPr>
            <w:tcW w:w="11016" w:type="dxa"/>
          </w:tcPr>
          <w:p w:rsidR="00CB425E" w:rsidRDefault="00CB425E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squadron have a resource center or access to the wing resource</w:t>
            </w:r>
          </w:p>
          <w:p w:rsidR="00CB425E" w:rsidRDefault="00CB425E" w:rsidP="00B31D54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Center?  (books, videos, study guides, articles, pictures, models)</w:t>
            </w:r>
            <w:r w:rsidR="00886F79">
              <w:rPr>
                <w:sz w:val="24"/>
                <w:szCs w:val="24"/>
              </w:rPr>
              <w:t xml:space="preserve">                                                 ______</w:t>
            </w:r>
          </w:p>
        </w:tc>
      </w:tr>
      <w:tr w:rsidR="00CB425E" w:rsidTr="00C74A8D">
        <w:tc>
          <w:tcPr>
            <w:tcW w:w="11016" w:type="dxa"/>
          </w:tcPr>
          <w:p w:rsidR="00CB425E" w:rsidRDefault="00CB425E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squadron publish an AE newsletter?</w:t>
            </w:r>
            <w:r w:rsidR="00886F79">
              <w:rPr>
                <w:sz w:val="24"/>
                <w:szCs w:val="24"/>
              </w:rPr>
              <w:t xml:space="preserve">                                                                                  ______</w:t>
            </w:r>
          </w:p>
        </w:tc>
      </w:tr>
      <w:tr w:rsidR="00C63AF1" w:rsidTr="00C74A8D">
        <w:tc>
          <w:tcPr>
            <w:tcW w:w="11016" w:type="dxa"/>
          </w:tcPr>
          <w:p w:rsidR="00C63AF1" w:rsidRDefault="00C63AF1" w:rsidP="00B31D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unit conduct any Teacher Orientation Flights?                                                                   ______</w:t>
            </w:r>
          </w:p>
        </w:tc>
      </w:tr>
    </w:tbl>
    <w:p w:rsidR="00C74A8D" w:rsidRDefault="00C74A8D" w:rsidP="00C444D0">
      <w:pPr>
        <w:rPr>
          <w:b/>
          <w:sz w:val="24"/>
          <w:szCs w:val="24"/>
        </w:rPr>
      </w:pPr>
    </w:p>
    <w:p w:rsidR="00B31D54" w:rsidRDefault="00B31D54" w:rsidP="00C444D0">
      <w:pPr>
        <w:rPr>
          <w:b/>
          <w:sz w:val="24"/>
          <w:szCs w:val="24"/>
        </w:rPr>
      </w:pPr>
    </w:p>
    <w:p w:rsidR="00B31D54" w:rsidRDefault="00B31D54" w:rsidP="00C444D0">
      <w:pPr>
        <w:rPr>
          <w:b/>
          <w:sz w:val="24"/>
          <w:szCs w:val="24"/>
        </w:rPr>
      </w:pPr>
    </w:p>
    <w:p w:rsidR="00B31D54" w:rsidRPr="00B31D54" w:rsidRDefault="00B31D54" w:rsidP="00886F79">
      <w:pPr>
        <w:spacing w:after="0"/>
        <w:rPr>
          <w:sz w:val="24"/>
          <w:szCs w:val="24"/>
        </w:rPr>
      </w:pPr>
      <w:r w:rsidRPr="00B31D54">
        <w:rPr>
          <w:sz w:val="24"/>
          <w:szCs w:val="24"/>
        </w:rPr>
        <w:t>_______________________________________</w:t>
      </w:r>
      <w:r w:rsidRPr="00B31D54">
        <w:rPr>
          <w:sz w:val="24"/>
          <w:szCs w:val="24"/>
        </w:rPr>
        <w:tab/>
      </w:r>
      <w:r w:rsidRPr="00B31D54">
        <w:rPr>
          <w:sz w:val="24"/>
          <w:szCs w:val="24"/>
        </w:rPr>
        <w:tab/>
        <w:t>_________________________________</w:t>
      </w:r>
    </w:p>
    <w:p w:rsidR="00B31D54" w:rsidRPr="00B31D54" w:rsidRDefault="00B31D54" w:rsidP="00886F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AEO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Commander Signature</w:t>
      </w:r>
    </w:p>
    <w:sectPr w:rsidR="00B31D54" w:rsidRPr="00B31D54" w:rsidSect="00C44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FEC"/>
    <w:multiLevelType w:val="hybridMultilevel"/>
    <w:tmpl w:val="FBB8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235"/>
    <w:multiLevelType w:val="hybridMultilevel"/>
    <w:tmpl w:val="EF64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73A"/>
    <w:multiLevelType w:val="hybridMultilevel"/>
    <w:tmpl w:val="35E8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3E04"/>
    <w:multiLevelType w:val="hybridMultilevel"/>
    <w:tmpl w:val="9FD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A45"/>
    <w:multiLevelType w:val="hybridMultilevel"/>
    <w:tmpl w:val="14B4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02B94"/>
    <w:multiLevelType w:val="hybridMultilevel"/>
    <w:tmpl w:val="F5B2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15D0"/>
    <w:multiLevelType w:val="hybridMultilevel"/>
    <w:tmpl w:val="5B5C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4D0"/>
    <w:rsid w:val="00182578"/>
    <w:rsid w:val="001C5789"/>
    <w:rsid w:val="00222BCF"/>
    <w:rsid w:val="00261582"/>
    <w:rsid w:val="002749C4"/>
    <w:rsid w:val="00305FEE"/>
    <w:rsid w:val="003218E5"/>
    <w:rsid w:val="0059343C"/>
    <w:rsid w:val="005C77E1"/>
    <w:rsid w:val="00886F79"/>
    <w:rsid w:val="008D55CB"/>
    <w:rsid w:val="00A8796B"/>
    <w:rsid w:val="00B31D54"/>
    <w:rsid w:val="00C444D0"/>
    <w:rsid w:val="00C63AF1"/>
    <w:rsid w:val="00C74A8D"/>
    <w:rsid w:val="00CB425E"/>
    <w:rsid w:val="00D85436"/>
    <w:rsid w:val="00DB6420"/>
    <w:rsid w:val="00E47C65"/>
    <w:rsid w:val="00EC1FB5"/>
    <w:rsid w:val="00F04B8F"/>
    <w:rsid w:val="00FB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D0"/>
    <w:pPr>
      <w:ind w:left="720"/>
      <w:contextualSpacing/>
    </w:pPr>
  </w:style>
  <w:style w:type="table" w:styleId="TableGrid">
    <w:name w:val="Table Grid"/>
    <w:basedOn w:val="TableNormal"/>
    <w:uiPriority w:val="59"/>
    <w:rsid w:val="00C444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fscott</dc:creator>
  <cp:lastModifiedBy>vsmith</cp:lastModifiedBy>
  <cp:revision>2</cp:revision>
  <cp:lastPrinted>2014-11-13T14:27:00Z</cp:lastPrinted>
  <dcterms:created xsi:type="dcterms:W3CDTF">2014-11-13T19:53:00Z</dcterms:created>
  <dcterms:modified xsi:type="dcterms:W3CDTF">2014-11-13T19:53:00Z</dcterms:modified>
</cp:coreProperties>
</file>